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02E" w:rsidRPr="00EE355D" w:rsidRDefault="00B7602E" w:rsidP="006F2872">
      <w:pPr>
        <w:rPr>
          <w:rFonts w:ascii="Times New Roman" w:hAnsi="Times New Roman" w:cs="Times New Roman"/>
          <w:sz w:val="24"/>
          <w:szCs w:val="24"/>
        </w:rPr>
      </w:pPr>
    </w:p>
    <w:p w:rsidR="0032072C" w:rsidRPr="00EE355D" w:rsidRDefault="00CD0262" w:rsidP="0032072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 trigonometric identities is correct?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072C" w:rsidRPr="00EE355D" w:rsidRDefault="0032072C" w:rsidP="003207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2072C" w:rsidRPr="00EE355D" w:rsidRDefault="0032072C" w:rsidP="00642878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tan⁡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(θ)    b.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tan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cos⁡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(θ)     c.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cos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(θ)   </m:t>
          </m:r>
        </m:oMath>
      </m:oMathPara>
    </w:p>
    <w:p w:rsidR="0032072C" w:rsidRPr="00EE355D" w:rsidRDefault="0032072C" w:rsidP="003207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32072C" w:rsidRPr="00EE355D" w:rsidRDefault="00505430" w:rsidP="003207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072C" w:rsidRPr="00EE355D" w:rsidRDefault="00CD0262" w:rsidP="003207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D0262" w:rsidRPr="00EE355D" w:rsidRDefault="00CD0262" w:rsidP="00CD026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 trigonometric identities is correct?</w:t>
      </w:r>
    </w:p>
    <w:p w:rsidR="0032072C" w:rsidRPr="00CD0262" w:rsidRDefault="00CD0262" w:rsidP="00CD0262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tan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1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b.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cosec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cot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cos⁡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(θ)     c.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sec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cosec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θ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1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</m:t>
          </m:r>
        </m:oMath>
      </m:oMathPara>
    </w:p>
    <w:p w:rsidR="00642878" w:rsidRPr="00EE355D" w:rsidRDefault="00505430" w:rsidP="0064287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072C" w:rsidRPr="00EE355D" w:rsidRDefault="00CD0262" w:rsidP="003207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072C" w:rsidRPr="00EE355D" w:rsidRDefault="0032072C" w:rsidP="003207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0262" w:rsidRPr="00CD0262" w:rsidRDefault="00CD0262" w:rsidP="00CD026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these</w:t>
      </w:r>
      <w:r w:rsidRPr="00CD0262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eastAsia="Times New Roman" w:hAnsi="Times New Roman" w:cs="Times New Roman"/>
          <w:sz w:val="24"/>
          <w:szCs w:val="24"/>
        </w:rPr>
        <w:t>not a reciprocal identity</w:t>
      </w:r>
      <w:r w:rsidRPr="00CD0262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2072C" w:rsidRPr="00CD0262" w:rsidRDefault="00CD0262" w:rsidP="00505430">
      <w:pPr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CD0262">
        <w:rPr>
          <w:rFonts w:ascii="Times New Roman" w:eastAsia="Times New Roman" w:hAnsi="Times New Roman" w:cs="Times New Roman"/>
          <w:sz w:val="24"/>
          <w:szCs w:val="24"/>
        </w:rPr>
        <w:br/>
      </w:r>
      <w:r w:rsidR="0050543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a.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cosec(θ)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b.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cot⁡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sec(θ)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c.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cot</m:t>
            </m: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θ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tan⁡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(θ)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  </m:t>
        </m:r>
      </m:oMath>
    </w:p>
    <w:p w:rsidR="0032072C" w:rsidRPr="00EE355D" w:rsidRDefault="00505430" w:rsidP="003207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072C" w:rsidRPr="00EE355D" w:rsidRDefault="0032072C" w:rsidP="003207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2072C" w:rsidRPr="00EE355D" w:rsidRDefault="0032072C" w:rsidP="003207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2072C" w:rsidRPr="00EE355D" w:rsidRDefault="00505430" w:rsidP="00CD026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will be the value 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sin⁡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cot⁡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cos⁡</m:t>
        </m:r>
        <m:r>
          <w:rPr>
            <w:rFonts w:ascii="Cambria Math" w:hAnsi="Cambria Math" w:cs="Times New Roman"/>
            <w:sz w:val="24"/>
            <w:szCs w:val="24"/>
          </w:rPr>
          <m:t>(θ)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="0032072C" w:rsidRPr="00EE355D">
        <w:rPr>
          <w:rFonts w:ascii="Times New Roman" w:hAnsi="Times New Roman" w:cs="Times New Roman"/>
          <w:sz w:val="24"/>
          <w:szCs w:val="24"/>
        </w:rPr>
        <w:t>?</w:t>
      </w:r>
    </w:p>
    <w:sectPr w:rsidR="0032072C" w:rsidRPr="00EE355D" w:rsidSect="00984E7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E6" w:rsidRDefault="00293CE6" w:rsidP="0013168B">
      <w:pPr>
        <w:spacing w:after="0" w:line="240" w:lineRule="auto"/>
      </w:pPr>
      <w:r>
        <w:separator/>
      </w:r>
    </w:p>
  </w:endnote>
  <w:endnote w:type="continuationSeparator" w:id="0">
    <w:p w:rsidR="00293CE6" w:rsidRDefault="00293CE6" w:rsidP="0013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523546819"/>
      <w:docPartObj>
        <w:docPartGallery w:val="Page Numbers (Bottom of Page)"/>
        <w:docPartUnique/>
      </w:docPartObj>
    </w:sdtPr>
    <w:sdtEndPr/>
    <w:sdtContent>
      <w:p w:rsidR="00984E7D" w:rsidRDefault="00984E7D" w:rsidP="00984E7D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AF57FF7" wp14:editId="273AEB84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5" name="Picture 5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857743462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271C0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E7795B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E6" w:rsidRDefault="00293CE6" w:rsidP="0013168B">
      <w:pPr>
        <w:spacing w:after="0" w:line="240" w:lineRule="auto"/>
      </w:pPr>
      <w:r>
        <w:separator/>
      </w:r>
    </w:p>
  </w:footnote>
  <w:footnote w:type="continuationSeparator" w:id="0">
    <w:p w:rsidR="00293CE6" w:rsidRDefault="00293CE6" w:rsidP="0013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293CE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1" o:spid="_x0000_s2051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02E" w:rsidRPr="00271C06" w:rsidRDefault="00293CE6" w:rsidP="00271C06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2" o:spid="_x0000_s2052" type="#_x0000_t75" style="position:absolute;left:0;text-align:left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E7795B" w:rsidRPr="00E7795B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271C06">
      <w:rPr>
        <w:rFonts w:ascii="Calibri" w:eastAsia="Calibri" w:hAnsi="Calibri" w:cs="Times New Roman"/>
      </w:rPr>
      <w:br/>
    </w:r>
    <w:r w:rsidR="00B806CC">
      <w:rPr>
        <w:b/>
        <w:sz w:val="40"/>
      </w:rPr>
      <w:t>Trigonometric Identities</w:t>
    </w:r>
    <w:r w:rsidR="00107F5C">
      <w:rPr>
        <w:b/>
        <w:sz w:val="40"/>
      </w:rPr>
      <w:t xml:space="preserve"> </w:t>
    </w:r>
    <w:r w:rsidR="00107F5C">
      <w:rPr>
        <w:rFonts w:ascii="Calibri" w:eastAsia="Calibri" w:hAnsi="Calibri" w:cs="Times New Roman"/>
        <w:sz w:val="28"/>
      </w:rPr>
      <w:t>Guided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293CE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0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550E4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4E2C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3B0A"/>
    <w:multiLevelType w:val="hybridMultilevel"/>
    <w:tmpl w:val="EF2629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1A9678A"/>
    <w:multiLevelType w:val="hybridMultilevel"/>
    <w:tmpl w:val="CCD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4"/>
    <w:rsid w:val="00011DCA"/>
    <w:rsid w:val="000C2599"/>
    <w:rsid w:val="00107F5C"/>
    <w:rsid w:val="0013168B"/>
    <w:rsid w:val="001A2F5E"/>
    <w:rsid w:val="00271C06"/>
    <w:rsid w:val="00293CE6"/>
    <w:rsid w:val="002B6072"/>
    <w:rsid w:val="0032072C"/>
    <w:rsid w:val="00376E04"/>
    <w:rsid w:val="00425E66"/>
    <w:rsid w:val="00456C46"/>
    <w:rsid w:val="004B6F6F"/>
    <w:rsid w:val="00505430"/>
    <w:rsid w:val="005116BB"/>
    <w:rsid w:val="005678EA"/>
    <w:rsid w:val="00642878"/>
    <w:rsid w:val="00662AB4"/>
    <w:rsid w:val="0068457A"/>
    <w:rsid w:val="006F2872"/>
    <w:rsid w:val="00734D6F"/>
    <w:rsid w:val="007D6943"/>
    <w:rsid w:val="00804B50"/>
    <w:rsid w:val="008E1D43"/>
    <w:rsid w:val="00984E7D"/>
    <w:rsid w:val="009D7829"/>
    <w:rsid w:val="00A46E88"/>
    <w:rsid w:val="00A67EE8"/>
    <w:rsid w:val="00AD446A"/>
    <w:rsid w:val="00B7602E"/>
    <w:rsid w:val="00B806CC"/>
    <w:rsid w:val="00BA42CE"/>
    <w:rsid w:val="00CD0262"/>
    <w:rsid w:val="00E1013F"/>
    <w:rsid w:val="00E207B6"/>
    <w:rsid w:val="00E424E2"/>
    <w:rsid w:val="00E7795B"/>
    <w:rsid w:val="00EE355D"/>
    <w:rsid w:val="00F73FEC"/>
    <w:rsid w:val="00F90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47B459C"/>
  <w15:docId w15:val="{B5355D68-98F0-4C98-9380-52980DB1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6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68B"/>
  </w:style>
  <w:style w:type="paragraph" w:styleId="Footer">
    <w:name w:val="footer"/>
    <w:basedOn w:val="Normal"/>
    <w:link w:val="Foot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68B"/>
  </w:style>
  <w:style w:type="paragraph" w:styleId="ListParagraph">
    <w:name w:val="List Paragraph"/>
    <w:basedOn w:val="Normal"/>
    <w:uiPriority w:val="34"/>
    <w:qFormat/>
    <w:rsid w:val="00425E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55DA-D670-4EC2-B327-1AF6937C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dcterms:created xsi:type="dcterms:W3CDTF">2016-08-21T14:15:00Z</dcterms:created>
  <dcterms:modified xsi:type="dcterms:W3CDTF">2016-09-28T14:34:00Z</dcterms:modified>
</cp:coreProperties>
</file>